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93" w:rsidRPr="00890298" w:rsidRDefault="00FE7A93" w:rsidP="00FE7A9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 </w:t>
      </w:r>
    </w:p>
    <w:p w:rsidR="00FE7A93" w:rsidRPr="00890298" w:rsidRDefault="00FE7A93" w:rsidP="00FE7A9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выполненных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 по уходу за виноградниками</w:t>
      </w:r>
    </w:p>
    <w:bookmarkEnd w:id="0"/>
    <w:p w:rsidR="00FE7A93" w:rsidRPr="00890298" w:rsidRDefault="00FE7A93" w:rsidP="00FE7A93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_____________________________________________</w:t>
      </w:r>
    </w:p>
    <w:p w:rsidR="00FE7A93" w:rsidRPr="00890298" w:rsidRDefault="00FE7A93" w:rsidP="00FE7A93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</w:pPr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(</w:t>
      </w:r>
      <w:proofErr w:type="gramStart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наименование</w:t>
      </w:r>
      <w:proofErr w:type="gramEnd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</w:t>
      </w:r>
      <w:proofErr w:type="spellStart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сельхозтоваропроизводителя</w:t>
      </w:r>
      <w:proofErr w:type="spellEnd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, муниципальное образование)</w:t>
      </w:r>
    </w:p>
    <w:p w:rsidR="00FE7A93" w:rsidRPr="00890298" w:rsidRDefault="00FE7A93" w:rsidP="00FE7A9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» ____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___20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_года</w:t>
      </w:r>
    </w:p>
    <w:p w:rsidR="00FE7A93" w:rsidRPr="00890298" w:rsidRDefault="00FE7A93" w:rsidP="00FE7A9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7A93" w:rsidRPr="00890298" w:rsidRDefault="00FE7A93" w:rsidP="00FE7A9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Комиссия в составе:</w:t>
      </w:r>
    </w:p>
    <w:p w:rsidR="00FE7A93" w:rsidRPr="00890298" w:rsidRDefault="00FE7A93" w:rsidP="00FE7A9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5510"/>
        <w:gridCol w:w="3090"/>
      </w:tblGrid>
      <w:tr w:rsidR="00FE7A93" w:rsidRPr="00890298" w:rsidTr="000D52C1">
        <w:tc>
          <w:tcPr>
            <w:tcW w:w="817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30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474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FE7A93" w:rsidRPr="00890298" w:rsidTr="000D52C1">
        <w:tc>
          <w:tcPr>
            <w:tcW w:w="817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30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3474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FE7A93" w:rsidRPr="00890298" w:rsidTr="000D52C1">
        <w:tc>
          <w:tcPr>
            <w:tcW w:w="817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30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3474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FE7A93" w:rsidRPr="00890298" w:rsidTr="000D52C1">
        <w:tc>
          <w:tcPr>
            <w:tcW w:w="817" w:type="dxa"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0" w:type="dxa"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E7A93" w:rsidRPr="00890298" w:rsidRDefault="00FE7A93" w:rsidP="00FE7A9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Установила:</w:t>
      </w:r>
    </w:p>
    <w:p w:rsidR="00FE7A93" w:rsidRPr="00890298" w:rsidRDefault="00FE7A93" w:rsidP="00FE7A93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В ________ году _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_______________________________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 проведены </w:t>
      </w:r>
    </w:p>
    <w:p w:rsidR="00FE7A93" w:rsidRPr="00890298" w:rsidRDefault="00FE7A93" w:rsidP="00FE7A93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(</w:t>
      </w:r>
      <w:proofErr w:type="gramStart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наименование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proofErr w:type="spellStart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сельхозтоваропроизводителя</w:t>
      </w:r>
      <w:proofErr w:type="spellEnd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)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E7A93" w:rsidRPr="00890298" w:rsidRDefault="00FE7A93" w:rsidP="00FE7A93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работы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уходу за виноградниками на </w:t>
      </w:r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площади _____га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E7A93" w:rsidRPr="00890298" w:rsidRDefault="00FE7A93" w:rsidP="00FE7A93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proofErr w:type="spell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Уходные</w:t>
      </w:r>
      <w:proofErr w:type="spell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проведены на виноградниках, имеющих следующие производственные характеристики: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384"/>
      </w:tblGrid>
      <w:tr w:rsidR="00FE7A93" w:rsidRPr="00890298" w:rsidTr="000D52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A93" w:rsidRPr="00890298" w:rsidRDefault="00FE7A93" w:rsidP="000D52C1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A93" w:rsidRPr="00890298" w:rsidRDefault="00FE7A93" w:rsidP="000D52C1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Период закладки ___________________, </w:t>
            </w:r>
          </w:p>
          <w:p w:rsidR="00FE7A93" w:rsidRPr="00890298" w:rsidRDefault="00FE7A93" w:rsidP="000D52C1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(</w:t>
            </w: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весна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, осень, год)</w:t>
            </w:r>
          </w:p>
          <w:p w:rsidR="00FE7A93" w:rsidRPr="00890298" w:rsidRDefault="00FE7A93" w:rsidP="000D52C1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участок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№ _________________________, площадь______ га, </w:t>
            </w:r>
          </w:p>
          <w:p w:rsidR="00FE7A93" w:rsidRPr="00890298" w:rsidRDefault="00FE7A93" w:rsidP="000D52C1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                           (№ квартала или кадастровый номер)</w:t>
            </w:r>
          </w:p>
          <w:p w:rsidR="00FE7A93" w:rsidRPr="00890298" w:rsidRDefault="00FE7A93" w:rsidP="000D52C1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схема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закладки_____, количество саженцев на 1 га____ шт. Период проведения работ по уходу__________________.</w:t>
            </w:r>
          </w:p>
          <w:p w:rsidR="00FE7A93" w:rsidRPr="00890298" w:rsidRDefault="00FE7A93" w:rsidP="000D52C1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(</w:t>
            </w: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весна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, осень, год)</w:t>
            </w:r>
          </w:p>
        </w:tc>
      </w:tr>
      <w:tr w:rsidR="00FE7A93" w:rsidRPr="00890298" w:rsidTr="000D52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E7A93" w:rsidRPr="00890298" w:rsidTr="000D52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E7A93" w:rsidRPr="00890298" w:rsidRDefault="00FE7A93" w:rsidP="00FE7A9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7A93" w:rsidRPr="00890298" w:rsidRDefault="00FE7A93" w:rsidP="00FE7A93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Стоимость выполненных работ по уходу за виноградниками составляет </w:t>
      </w:r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</w:t>
      </w:r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____________</w:t>
      </w:r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рублей (прописью).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E7A93" w:rsidRPr="00890298" w:rsidRDefault="00FE7A93" w:rsidP="00FE7A93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7A93" w:rsidRPr="00890298" w:rsidRDefault="00FE7A93" w:rsidP="00FE7A93">
      <w:pPr>
        <w:pStyle w:val="ConsPlusNormal"/>
        <w:spacing w:line="192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Решение комиссии:</w:t>
      </w:r>
    </w:p>
    <w:p w:rsidR="00FE7A93" w:rsidRPr="00890298" w:rsidRDefault="00FE7A93" w:rsidP="00FE7A93">
      <w:pPr>
        <w:pStyle w:val="ConsPlusNormal"/>
        <w:spacing w:line="192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Уходные</w:t>
      </w:r>
      <w:proofErr w:type="spell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за виноградниками произведены в соответствии 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br/>
        <w:t>с технологией возделывания виноградников на площади ______ га. Сведения, указанные в настоящем акте, соответствуют данным бухгалтерского учета.</w:t>
      </w:r>
    </w:p>
    <w:p w:rsidR="00FE7A93" w:rsidRPr="00890298" w:rsidRDefault="00FE7A93" w:rsidP="00FE7A93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7A93" w:rsidRPr="00890298" w:rsidRDefault="00FE7A93" w:rsidP="00FE7A93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Подписи: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4"/>
        <w:gridCol w:w="2736"/>
        <w:gridCol w:w="2575"/>
      </w:tblGrid>
      <w:tr w:rsidR="00FE7A93" w:rsidRPr="00890298" w:rsidTr="000D52C1">
        <w:tc>
          <w:tcPr>
            <w:tcW w:w="4591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820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E7A93" w:rsidRPr="00890298" w:rsidTr="000D52C1">
        <w:tc>
          <w:tcPr>
            <w:tcW w:w="4591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2820" w:type="dxa"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E7A93" w:rsidRPr="00890298" w:rsidTr="000D52C1">
        <w:tc>
          <w:tcPr>
            <w:tcW w:w="4591" w:type="dxa"/>
            <w:hideMark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2820" w:type="dxa"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7A93" w:rsidRPr="00890298" w:rsidRDefault="00FE7A9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E7A93" w:rsidRPr="00890298" w:rsidRDefault="00FE7A93" w:rsidP="00FE7A93">
      <w:pPr>
        <w:widowControl w:val="0"/>
        <w:autoSpaceDE w:val="0"/>
        <w:spacing w:after="0" w:line="192" w:lineRule="auto"/>
        <w:ind w:left="3828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E340D4" w:rsidRDefault="00FE7A93"/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6B"/>
    <w:rsid w:val="007D266B"/>
    <w:rsid w:val="00D81AEF"/>
    <w:rsid w:val="00FB77A4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15317-4EB1-4E5B-8818-4B21C8C2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7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7A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7A9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2021-04-05T06:58:00Z</dcterms:created>
  <dcterms:modified xsi:type="dcterms:W3CDTF">2021-04-05T06:58:00Z</dcterms:modified>
</cp:coreProperties>
</file>