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AF" w:rsidRPr="00890298" w:rsidRDefault="00CE19AF" w:rsidP="00CE19AF">
      <w:pPr>
        <w:pStyle w:val="ConsPlusNormal"/>
        <w:spacing w:line="192" w:lineRule="auto"/>
        <w:ind w:left="3828"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AF" w:rsidRPr="00890298" w:rsidRDefault="00CE19AF" w:rsidP="00CE19A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0298">
        <w:rPr>
          <w:rFonts w:ascii="Times New Roman" w:hAnsi="Times New Roman" w:cs="Times New Roman"/>
          <w:color w:val="000000"/>
          <w:sz w:val="28"/>
          <w:szCs w:val="28"/>
        </w:rPr>
        <w:t xml:space="preserve">СПРАВКА </w:t>
      </w:r>
    </w:p>
    <w:p w:rsidR="00CE19AF" w:rsidRPr="00890298" w:rsidRDefault="00CE19AF" w:rsidP="00CE19A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0298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90298">
        <w:rPr>
          <w:rFonts w:ascii="Times New Roman" w:hAnsi="Times New Roman" w:cs="Times New Roman"/>
          <w:color w:val="000000"/>
          <w:sz w:val="28"/>
          <w:szCs w:val="28"/>
        </w:rPr>
        <w:t xml:space="preserve"> наличии площадей под виноградниками </w:t>
      </w:r>
    </w:p>
    <w:p w:rsidR="00CE19AF" w:rsidRPr="00890298" w:rsidRDefault="00CE19AF" w:rsidP="00CE19AF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proofErr w:type="gramStart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по</w:t>
      </w:r>
      <w:proofErr w:type="gramEnd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 xml:space="preserve"> состоянию на «____» ________________20___ года</w:t>
      </w:r>
    </w:p>
    <w:p w:rsidR="00CE19AF" w:rsidRPr="00890298" w:rsidRDefault="00CE19AF" w:rsidP="00CE19AF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  <w:t>________________________________________________</w:t>
      </w:r>
    </w:p>
    <w:p w:rsidR="00CE19AF" w:rsidRPr="00890298" w:rsidRDefault="00CE19AF" w:rsidP="00CE19AF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</w:pPr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       (</w:t>
      </w:r>
      <w:proofErr w:type="gramStart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наименование</w:t>
      </w:r>
      <w:proofErr w:type="gramEnd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 xml:space="preserve"> </w:t>
      </w:r>
      <w:proofErr w:type="spellStart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сельхозтоваропроизводителя</w:t>
      </w:r>
      <w:proofErr w:type="spellEnd"/>
      <w:r w:rsidRPr="00890298">
        <w:rPr>
          <w:rFonts w:ascii="Times New Roman" w:eastAsia="Times New Roman" w:hAnsi="Times New Roman" w:cs="Times New Roman"/>
          <w:b w:val="0"/>
          <w:bCs w:val="0"/>
          <w:color w:val="000000"/>
          <w:sz w:val="18"/>
          <w:szCs w:val="18"/>
          <w:lang w:eastAsia="ru-RU"/>
        </w:rPr>
        <w:t>, муниципальное образование)</w:t>
      </w:r>
    </w:p>
    <w:p w:rsidR="00CE19AF" w:rsidRPr="00890298" w:rsidRDefault="00CE19AF" w:rsidP="00CE19AF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ru-RU"/>
        </w:rPr>
      </w:pPr>
    </w:p>
    <w:p w:rsidR="00CE19AF" w:rsidRPr="00890298" w:rsidRDefault="00CE19AF" w:rsidP="00CE19AF">
      <w:pPr>
        <w:pStyle w:val="ConsPlusTitl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233"/>
        <w:gridCol w:w="2412"/>
        <w:gridCol w:w="2238"/>
        <w:gridCol w:w="2410"/>
      </w:tblGrid>
      <w:tr w:rsidR="00CE19AF" w:rsidRPr="00890298" w:rsidTr="000D52C1">
        <w:trPr>
          <w:jc w:val="center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Общая площадь виноградников, га</w:t>
            </w:r>
          </w:p>
        </w:tc>
        <w:tc>
          <w:tcPr>
            <w:tcW w:w="7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том числе:</w:t>
            </w:r>
          </w:p>
        </w:tc>
      </w:tr>
      <w:tr w:rsidR="00CE19AF" w:rsidRPr="00890298" w:rsidTr="000D52C1">
        <w:trPr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плодоносящем возрасте, га</w:t>
            </w:r>
          </w:p>
        </w:tc>
        <w:tc>
          <w:tcPr>
            <w:tcW w:w="4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не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вступившие в товарное плодоношение</w:t>
            </w:r>
          </w:p>
        </w:tc>
      </w:tr>
      <w:tr w:rsidR="00CE19AF" w:rsidRPr="00890298" w:rsidTr="000D52C1">
        <w:trPr>
          <w:jc w:val="center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га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год</w:t>
            </w:r>
            <w:proofErr w:type="gramEnd"/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 xml:space="preserve"> закладки</w:t>
            </w:r>
          </w:p>
        </w:tc>
      </w:tr>
      <w:tr w:rsidR="00CE19AF" w:rsidRPr="00890298" w:rsidTr="000D52C1">
        <w:trPr>
          <w:trHeight w:val="517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CE19AF" w:rsidRPr="00890298" w:rsidTr="000D52C1">
        <w:trPr>
          <w:trHeight w:val="561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  <w:tr w:rsidR="00CE19AF" w:rsidRPr="00890298" w:rsidTr="000D52C1">
        <w:trPr>
          <w:trHeight w:val="570"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  <w:r w:rsidRPr="00890298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19AF" w:rsidRPr="00890298" w:rsidRDefault="00CE19AF" w:rsidP="000D5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9AF" w:rsidRPr="00890298" w:rsidRDefault="00CE19AF" w:rsidP="000D52C1">
            <w:pPr>
              <w:pStyle w:val="ConsPlusTitle"/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E19AF" w:rsidRPr="00890298" w:rsidRDefault="00CE19AF" w:rsidP="00CE19AF">
      <w:pPr>
        <w:pStyle w:val="ConsPlusNormal"/>
        <w:spacing w:line="192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E19AF" w:rsidRPr="00890298" w:rsidRDefault="00CE19AF" w:rsidP="00CE19AF">
      <w:pPr>
        <w:pStyle w:val="ConsPlusNormal"/>
        <w:spacing w:line="192" w:lineRule="auto"/>
        <w:ind w:firstLine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19AF" w:rsidRPr="00890298" w:rsidRDefault="00CE19AF" w:rsidP="00CE19A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>Сельскохозяйственный</w:t>
      </w:r>
    </w:p>
    <w:p w:rsidR="00CE19AF" w:rsidRPr="00890298" w:rsidRDefault="00CE19AF" w:rsidP="00CE19A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>товаропроизводитель</w:t>
      </w:r>
      <w:proofErr w:type="gramEnd"/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_____________       ______________________</w:t>
      </w:r>
    </w:p>
    <w:p w:rsidR="00CE19AF" w:rsidRPr="00890298" w:rsidRDefault="00CE19AF" w:rsidP="00CE19A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</w:t>
      </w:r>
      <w:r w:rsidRPr="008902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8902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 w:rsidRPr="008902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                                                     (Ф.И.О.)</w:t>
      </w:r>
    </w:p>
    <w:p w:rsidR="00CE19AF" w:rsidRPr="00890298" w:rsidRDefault="00CE19AF" w:rsidP="00CE19A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CE19AF" w:rsidRPr="00890298" w:rsidRDefault="00CE19AF" w:rsidP="00CE19A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>Главный бухгалтер (Бухгалтер) (при наличии) _________</w:t>
      </w:r>
      <w:proofErr w:type="gramStart"/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>_  _</w:t>
      </w:r>
      <w:proofErr w:type="gramEnd"/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>_____________</w:t>
      </w:r>
    </w:p>
    <w:p w:rsidR="00CE19AF" w:rsidRPr="00890298" w:rsidRDefault="00CE19AF" w:rsidP="00CE19A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</w:pPr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8902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>(</w:t>
      </w:r>
      <w:proofErr w:type="gramStart"/>
      <w:r w:rsidRPr="008902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подпись)   </w:t>
      </w:r>
      <w:proofErr w:type="gramEnd"/>
      <w:r w:rsidRPr="00890298">
        <w:rPr>
          <w:rFonts w:ascii="Times New Roman" w:eastAsia="Arial" w:hAnsi="Times New Roman" w:cs="Times New Roman"/>
          <w:color w:val="000000"/>
          <w:sz w:val="28"/>
          <w:szCs w:val="28"/>
          <w:vertAlign w:val="superscript"/>
        </w:rPr>
        <w:t xml:space="preserve">                    (Ф.И.О.)</w:t>
      </w:r>
    </w:p>
    <w:p w:rsidR="00CE19AF" w:rsidRPr="00890298" w:rsidRDefault="00CE19AF" w:rsidP="00CE19A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>Дата</w:t>
      </w:r>
    </w:p>
    <w:p w:rsidR="00CE19AF" w:rsidRPr="00890298" w:rsidRDefault="00CE19AF" w:rsidP="00CE19AF">
      <w:pPr>
        <w:widowControl w:val="0"/>
        <w:autoSpaceDE w:val="0"/>
        <w:spacing w:after="0" w:line="240" w:lineRule="auto"/>
        <w:ind w:right="-30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>М.П.. (</w:t>
      </w:r>
      <w:proofErr w:type="gramStart"/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>при</w:t>
      </w:r>
      <w:proofErr w:type="gramEnd"/>
      <w:r w:rsidRPr="0089029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наличии)</w:t>
      </w:r>
    </w:p>
    <w:p w:rsidR="00E340D4" w:rsidRDefault="00CE19AF">
      <w:bookmarkStart w:id="0" w:name="_GoBack"/>
      <w:bookmarkEnd w:id="0"/>
    </w:p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D"/>
    <w:rsid w:val="007C159D"/>
    <w:rsid w:val="00CE19AF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B6D6D-F6F5-4E0B-A5BF-ADCC3AA8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19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19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E19AF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2021-04-05T06:49:00Z</dcterms:created>
  <dcterms:modified xsi:type="dcterms:W3CDTF">2021-04-05T06:50:00Z</dcterms:modified>
</cp:coreProperties>
</file>