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AB" w:rsidRPr="007F1A6C" w:rsidRDefault="00C90FAB" w:rsidP="00C90FAB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0FAB" w:rsidRPr="007F1A6C" w:rsidRDefault="00C90FAB" w:rsidP="00C90FAB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1A6C">
        <w:rPr>
          <w:rFonts w:ascii="Times New Roman" w:hAnsi="Times New Roman" w:cs="Times New Roman"/>
          <w:b/>
          <w:color w:val="000000"/>
          <w:sz w:val="24"/>
          <w:szCs w:val="24"/>
        </w:rPr>
        <w:t>ОПИСЬ ДОКУМЕНТОВ</w:t>
      </w:r>
    </w:p>
    <w:p w:rsidR="00C90FAB" w:rsidRPr="007F1A6C" w:rsidRDefault="00C90FAB" w:rsidP="00C90FAB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0FAB" w:rsidRPr="007F1A6C" w:rsidRDefault="00C90FAB" w:rsidP="00C90FAB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1A6C">
        <w:rPr>
          <w:rFonts w:ascii="Times New Roman" w:hAnsi="Times New Roman" w:cs="Times New Roman"/>
          <w:color w:val="000000"/>
          <w:sz w:val="24"/>
          <w:szCs w:val="24"/>
        </w:rPr>
        <w:t>Настоящим подтверждается, что 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C90FAB" w:rsidRPr="007F1A6C" w:rsidRDefault="00C90FAB" w:rsidP="00C90FAB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1A6C"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сельскохозяйственного товаропроизводителя, муниципального образования)</w:t>
      </w:r>
    </w:p>
    <w:p w:rsidR="00C90FAB" w:rsidRPr="007F1A6C" w:rsidRDefault="00C90FAB" w:rsidP="00C90FAB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0FAB" w:rsidRPr="007F1A6C" w:rsidRDefault="00C90FAB" w:rsidP="00C90F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F1A6C">
        <w:rPr>
          <w:rFonts w:ascii="Times New Roman" w:hAnsi="Times New Roman"/>
          <w:color w:val="000000"/>
          <w:sz w:val="24"/>
          <w:szCs w:val="24"/>
        </w:rPr>
        <w:t xml:space="preserve">представляет на рассмотрение в Министерство следующие документы </w:t>
      </w:r>
      <w:r w:rsidRPr="007F1A6C">
        <w:rPr>
          <w:rFonts w:ascii="Times New Roman" w:hAnsi="Times New Roman"/>
          <w:color w:val="000000"/>
          <w:sz w:val="24"/>
          <w:szCs w:val="24"/>
        </w:rPr>
        <w:br/>
        <w:t xml:space="preserve">для получения в 20__году субсидии на </w:t>
      </w:r>
      <w:r w:rsidRPr="007F1A6C">
        <w:rPr>
          <w:rFonts w:ascii="Times New Roman" w:hAnsi="Times New Roman" w:cs="Times New Roman"/>
          <w:sz w:val="24"/>
          <w:szCs w:val="24"/>
        </w:rPr>
        <w:t>возмещение части затрат на проведение уходных работ на виноградниках автохтонных сортов в плодоносящем возрасте</w:t>
      </w:r>
      <w:r w:rsidRPr="007F1A6C">
        <w:rPr>
          <w:rFonts w:ascii="Times New Roman" w:hAnsi="Times New Roman"/>
          <w:color w:val="000000"/>
          <w:sz w:val="24"/>
          <w:szCs w:val="24"/>
        </w:rPr>
        <w:t>:</w:t>
      </w:r>
    </w:p>
    <w:p w:rsidR="00C90FAB" w:rsidRPr="007F1A6C" w:rsidRDefault="00C90FAB" w:rsidP="00C90F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"/>
        <w:gridCol w:w="866"/>
        <w:gridCol w:w="1760"/>
        <w:gridCol w:w="993"/>
        <w:gridCol w:w="662"/>
        <w:gridCol w:w="4899"/>
        <w:gridCol w:w="1105"/>
      </w:tblGrid>
      <w:tr w:rsidR="00C90FAB" w:rsidRPr="007F1A6C" w:rsidTr="006D6758">
        <w:trPr>
          <w:gridBefore w:val="1"/>
          <w:wBefore w:w="36" w:type="dxa"/>
          <w:cantSplit/>
          <w:trHeight w:val="234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90FAB" w:rsidRPr="007F1A6C" w:rsidRDefault="00C90FAB" w:rsidP="006D6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>Кол-во листов</w:t>
            </w:r>
          </w:p>
          <w:p w:rsidR="00C90FAB" w:rsidRPr="007F1A6C" w:rsidRDefault="00C90FAB" w:rsidP="006D6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Замечания </w:t>
            </w:r>
          </w:p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>(в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C90FAB" w:rsidRPr="007F1A6C" w:rsidTr="006D6758">
        <w:trPr>
          <w:gridBefore w:val="1"/>
          <w:wBefore w:w="36" w:type="dxa"/>
          <w:cantSplit/>
          <w:trHeight w:val="308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B" w:rsidRPr="007F1A6C" w:rsidRDefault="00C90FAB" w:rsidP="006D6758">
            <w:pPr>
              <w:ind w:left="-43" w:firstLine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FAB" w:rsidRPr="007F1A6C" w:rsidTr="006D6758">
        <w:trPr>
          <w:gridBefore w:val="1"/>
          <w:wBefore w:w="36" w:type="dxa"/>
          <w:cantSplit/>
          <w:trHeight w:val="4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FAB" w:rsidRPr="007F1A6C" w:rsidTr="006D6758">
        <w:trPr>
          <w:gridBefore w:val="1"/>
          <w:wBefore w:w="36" w:type="dxa"/>
          <w:cantSplit/>
          <w:trHeight w:val="41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FAB" w:rsidRPr="007F1A6C" w:rsidTr="006D6758">
        <w:trPr>
          <w:gridAfter w:val="1"/>
          <w:wAfter w:w="1104" w:type="dxa"/>
          <w:trHeight w:val="1269"/>
          <w:jc w:val="center"/>
        </w:trPr>
        <w:tc>
          <w:tcPr>
            <w:tcW w:w="43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 сдал</w:t>
            </w:r>
          </w:p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>М. П. (при наличии)</w:t>
            </w:r>
          </w:p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>____ __________ 20___ г.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>___________  __________________________</w:t>
            </w:r>
          </w:p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(подпись)                      (Ф.И.О.)  </w:t>
            </w:r>
          </w:p>
        </w:tc>
      </w:tr>
      <w:tr w:rsidR="00C90FAB" w:rsidRPr="007F1A6C" w:rsidTr="006D6758">
        <w:trPr>
          <w:gridAfter w:val="1"/>
          <w:wAfter w:w="1104" w:type="dxa"/>
          <w:trHeight w:val="205"/>
          <w:jc w:val="center"/>
        </w:trPr>
        <w:tc>
          <w:tcPr>
            <w:tcW w:w="43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FAB" w:rsidRPr="007F1A6C" w:rsidRDefault="00C90FAB" w:rsidP="006D6758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0FAB" w:rsidRPr="007F1A6C" w:rsidRDefault="00C90FAB" w:rsidP="006D6758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принял __________________</w:t>
            </w:r>
          </w:p>
          <w:p w:rsidR="00C90FAB" w:rsidRPr="007F1A6C" w:rsidRDefault="00C90FAB" w:rsidP="006D6758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(должность)</w:t>
            </w:r>
          </w:p>
          <w:p w:rsidR="00C90FAB" w:rsidRPr="007F1A6C" w:rsidRDefault="00C90FAB" w:rsidP="006D6758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 __________ 20___ г.</w:t>
            </w:r>
          </w:p>
          <w:p w:rsidR="00C90FAB" w:rsidRPr="007F1A6C" w:rsidRDefault="00C90FAB" w:rsidP="006D6758">
            <w:pPr>
              <w:pStyle w:val="ConsPlusNonformat0"/>
              <w:spacing w:line="2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>___________  __________________________</w:t>
            </w:r>
          </w:p>
          <w:p w:rsidR="00C90FAB" w:rsidRPr="007F1A6C" w:rsidRDefault="00C90FAB" w:rsidP="006D675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(подпись)                         (Ф.И.О.)  </w:t>
            </w:r>
          </w:p>
        </w:tc>
      </w:tr>
      <w:tr w:rsidR="00C90FAB" w:rsidRPr="007F1A6C" w:rsidTr="006D6758">
        <w:trPr>
          <w:gridBefore w:val="3"/>
          <w:wBefore w:w="2660" w:type="dxa"/>
          <w:jc w:val="center"/>
        </w:trPr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FAB" w:rsidRPr="007F1A6C" w:rsidRDefault="00C90FAB" w:rsidP="006D6758">
            <w:pPr>
              <w:pStyle w:val="ConsPlusNormal"/>
              <w:spacing w:line="192" w:lineRule="auto"/>
              <w:ind w:firstLine="23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FAB" w:rsidRPr="007F1A6C" w:rsidRDefault="00C90FAB" w:rsidP="006D6758">
            <w:pPr>
              <w:pStyle w:val="ConsPlusNormal"/>
              <w:spacing w:line="192" w:lineRule="auto"/>
              <w:ind w:firstLine="23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FAB" w:rsidRPr="007F1A6C" w:rsidRDefault="00C90FAB" w:rsidP="006D6758">
            <w:pPr>
              <w:pStyle w:val="ConsPlusNormal"/>
              <w:spacing w:line="192" w:lineRule="auto"/>
              <w:ind w:firstLine="23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FAB" w:rsidRPr="007F1A6C" w:rsidRDefault="00C90FAB" w:rsidP="006D6758">
            <w:pPr>
              <w:pStyle w:val="ConsPlusNormal"/>
              <w:spacing w:line="192" w:lineRule="auto"/>
              <w:ind w:firstLine="23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FAB" w:rsidRPr="007F1A6C" w:rsidRDefault="00C90FAB" w:rsidP="006D6758">
            <w:pPr>
              <w:pStyle w:val="ConsPlusNormal"/>
              <w:spacing w:line="192" w:lineRule="auto"/>
              <w:ind w:firstLine="23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FAB" w:rsidRPr="007F1A6C" w:rsidRDefault="00C90FAB" w:rsidP="006D6758">
            <w:pPr>
              <w:pStyle w:val="ConsPlusNormal"/>
              <w:spacing w:line="192" w:lineRule="auto"/>
              <w:ind w:firstLine="23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FAB" w:rsidRDefault="00C90FAB" w:rsidP="006D6758">
            <w:pPr>
              <w:pStyle w:val="ConsPlusNormal"/>
              <w:spacing w:line="192" w:lineRule="auto"/>
              <w:ind w:firstLine="23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FAB" w:rsidRDefault="00C90FAB" w:rsidP="006D6758">
            <w:pPr>
              <w:pStyle w:val="ConsPlusNormal"/>
              <w:spacing w:line="192" w:lineRule="auto"/>
              <w:ind w:firstLine="23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FAB" w:rsidRPr="007F1A6C" w:rsidRDefault="00C90FAB" w:rsidP="006D6758">
            <w:pPr>
              <w:pStyle w:val="ConsPlusNormal"/>
              <w:spacing w:line="192" w:lineRule="auto"/>
              <w:ind w:firstLine="230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0FAB" w:rsidRPr="007F1A6C" w:rsidRDefault="00C90FAB" w:rsidP="00C90FAB">
            <w:pPr>
              <w:pStyle w:val="ConsPlusTitle"/>
              <w:ind w:left="-108" w:right="-108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97D21" w:rsidRDefault="00C90FAB"/>
    <w:sectPr w:rsidR="0069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F3"/>
    <w:rsid w:val="00101280"/>
    <w:rsid w:val="001806F3"/>
    <w:rsid w:val="00C90FAB"/>
    <w:rsid w:val="00E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57289-D16A-48D9-887F-AB5CA70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0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0F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C90F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0FA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90FA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Н.И.. Гапочкина</dc:creator>
  <cp:keywords/>
  <dc:description/>
  <cp:lastModifiedBy>Наталья Н.И.. Гапочкина</cp:lastModifiedBy>
  <cp:revision>2</cp:revision>
  <dcterms:created xsi:type="dcterms:W3CDTF">2020-12-29T07:40:00Z</dcterms:created>
  <dcterms:modified xsi:type="dcterms:W3CDTF">2020-12-29T07:40:00Z</dcterms:modified>
</cp:coreProperties>
</file>