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AB" w:rsidRPr="005C359F" w:rsidRDefault="004F7DAB" w:rsidP="004F7DA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59F">
        <w:rPr>
          <w:rFonts w:ascii="Times New Roman" w:eastAsia="Times New Roman" w:hAnsi="Times New Roman" w:cs="Times New Roman"/>
          <w:sz w:val="28"/>
          <w:szCs w:val="28"/>
        </w:rPr>
        <w:t>Выписка из книги учета доходов и расходов</w:t>
      </w:r>
    </w:p>
    <w:p w:rsidR="004F7DAB" w:rsidRPr="005C359F" w:rsidRDefault="004F7DAB" w:rsidP="004F7DA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59F">
        <w:rPr>
          <w:rFonts w:ascii="Times New Roman" w:eastAsia="Times New Roman" w:hAnsi="Times New Roman" w:cs="Times New Roman"/>
          <w:sz w:val="24"/>
          <w:szCs w:val="24"/>
        </w:rPr>
        <w:t>(для подтверждения имеющегося статуса сельскохозяйственного товаропроизводителя)</w:t>
      </w:r>
    </w:p>
    <w:p w:rsidR="004F7DAB" w:rsidRPr="005C359F" w:rsidRDefault="004F7DAB" w:rsidP="004F7DA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5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4F7DAB" w:rsidRPr="005C359F" w:rsidRDefault="004F7DAB" w:rsidP="004F7DA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59F">
        <w:rPr>
          <w:rFonts w:ascii="Times New Roman" w:eastAsia="Times New Roman" w:hAnsi="Times New Roman" w:cs="Times New Roman"/>
          <w:sz w:val="24"/>
          <w:szCs w:val="24"/>
        </w:rPr>
        <w:t>(наименование хозяйствующего субъекта, муниципальный район, ИНН)</w:t>
      </w:r>
    </w:p>
    <w:p w:rsidR="004F7DAB" w:rsidRPr="005C359F" w:rsidRDefault="004F7DAB" w:rsidP="004F7DA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359F">
        <w:rPr>
          <w:rFonts w:ascii="Times New Roman" w:eastAsia="Times New Roman" w:hAnsi="Times New Roman" w:cs="Times New Roman"/>
          <w:sz w:val="24"/>
          <w:szCs w:val="24"/>
        </w:rPr>
        <w:t>за  20</w:t>
      </w:r>
      <w:proofErr w:type="gramEnd"/>
      <w:r w:rsidRPr="005C359F">
        <w:rPr>
          <w:rFonts w:ascii="Times New Roman" w:eastAsia="Times New Roman" w:hAnsi="Times New Roman" w:cs="Times New Roman"/>
          <w:sz w:val="24"/>
          <w:szCs w:val="24"/>
        </w:rPr>
        <w:t>___ год</w:t>
      </w:r>
    </w:p>
    <w:tbl>
      <w:tblPr>
        <w:tblW w:w="103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90"/>
        <w:gridCol w:w="2097"/>
        <w:gridCol w:w="2581"/>
      </w:tblGrid>
      <w:tr w:rsidR="004F7DAB" w:rsidRPr="005C359F" w:rsidTr="004F7DA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B" w:rsidRPr="005C359F" w:rsidRDefault="004F7DAB" w:rsidP="006A031E">
            <w:pPr>
              <w:widowControl w:val="0"/>
              <w:tabs>
                <w:tab w:val="left" w:pos="1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F7DAB" w:rsidRPr="005C359F" w:rsidRDefault="004F7DAB" w:rsidP="006A031E">
            <w:pPr>
              <w:widowControl w:val="0"/>
              <w:tabs>
                <w:tab w:val="left" w:pos="1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B" w:rsidRPr="005C359F" w:rsidRDefault="004F7DAB" w:rsidP="006A031E">
            <w:pPr>
              <w:widowControl w:val="0"/>
              <w:spacing w:after="0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B" w:rsidRPr="005C359F" w:rsidRDefault="004F7DAB" w:rsidP="006A03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4F7DAB" w:rsidRPr="005C359F" w:rsidRDefault="004F7DAB" w:rsidP="006A03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B" w:rsidRPr="005C359F" w:rsidRDefault="004F7DAB" w:rsidP="006A031E">
            <w:pPr>
              <w:widowControl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от реализации сельскохозяйственной продукции собственного производства </w:t>
            </w:r>
          </w:p>
          <w:p w:rsidR="004F7DAB" w:rsidRPr="005C359F" w:rsidRDefault="004F7DAB" w:rsidP="006A031E">
            <w:pPr>
              <w:widowControl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4F7DAB" w:rsidRPr="005C359F" w:rsidTr="004F7DA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B" w:rsidRPr="005C359F" w:rsidRDefault="004F7DAB" w:rsidP="006A031E">
            <w:pPr>
              <w:widowControl w:val="0"/>
              <w:spacing w:after="0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B" w:rsidRPr="005C359F" w:rsidRDefault="004F7DAB" w:rsidP="006A031E">
            <w:pPr>
              <w:widowControl w:val="0"/>
              <w:spacing w:after="0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B" w:rsidRPr="005C359F" w:rsidRDefault="004F7DAB" w:rsidP="006A031E">
            <w:pPr>
              <w:widowControl w:val="0"/>
              <w:spacing w:after="0"/>
              <w:ind w:firstLine="7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B" w:rsidRPr="005C359F" w:rsidRDefault="004F7DAB" w:rsidP="006A031E">
            <w:pPr>
              <w:widowControl w:val="0"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DAB" w:rsidRPr="005C359F" w:rsidTr="004F7DA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B" w:rsidRPr="005C359F" w:rsidRDefault="004F7DAB" w:rsidP="006A031E">
            <w:pPr>
              <w:widowControl w:val="0"/>
              <w:spacing w:after="0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B" w:rsidRPr="005C359F" w:rsidRDefault="004F7DAB" w:rsidP="006A031E">
            <w:pPr>
              <w:widowControl w:val="0"/>
              <w:spacing w:after="0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4F7DAB" w:rsidRPr="005C359F" w:rsidRDefault="004F7DAB" w:rsidP="006A031E">
            <w:pPr>
              <w:widowControl w:val="0"/>
              <w:spacing w:after="0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от реализации товаров (работ, услуг) (без НДС, акцизов) </w:t>
            </w:r>
          </w:p>
          <w:p w:rsidR="004F7DAB" w:rsidRPr="005C359F" w:rsidRDefault="004F7DAB" w:rsidP="006A031E">
            <w:pPr>
              <w:widowControl w:val="0"/>
              <w:spacing w:after="0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(сумма строк 3.1, 3.2, </w:t>
            </w:r>
            <w:proofErr w:type="gramStart"/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>3.3  и</w:t>
            </w:r>
            <w:proofErr w:type="gramEnd"/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B" w:rsidRPr="005C359F" w:rsidRDefault="004F7DAB" w:rsidP="006A031E">
            <w:pPr>
              <w:widowControl w:val="0"/>
              <w:spacing w:after="0"/>
              <w:ind w:firstLine="7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B" w:rsidRPr="005C359F" w:rsidRDefault="004F7DAB" w:rsidP="006A031E">
            <w:pPr>
              <w:widowControl w:val="0"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DAB" w:rsidRPr="005C359F" w:rsidTr="004F7DA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B" w:rsidRPr="005C359F" w:rsidRDefault="004F7DAB" w:rsidP="006A031E">
            <w:pPr>
              <w:widowControl w:val="0"/>
              <w:spacing w:after="0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F7DAB" w:rsidRPr="005C359F" w:rsidRDefault="004F7DAB" w:rsidP="006A031E">
            <w:pPr>
              <w:widowControl w:val="0"/>
              <w:spacing w:after="0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4F7DAB" w:rsidRPr="005C359F" w:rsidRDefault="004F7DAB" w:rsidP="006A031E">
            <w:pPr>
              <w:widowControl w:val="0"/>
              <w:spacing w:after="0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:rsidR="004F7DAB" w:rsidRPr="005C359F" w:rsidRDefault="004F7DAB" w:rsidP="006A031E">
            <w:pPr>
              <w:widowControl w:val="0"/>
              <w:spacing w:after="0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B" w:rsidRPr="005C359F" w:rsidRDefault="004F7DAB" w:rsidP="006A031E">
            <w:pPr>
              <w:widowControl w:val="0"/>
              <w:spacing w:after="0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него по </w:t>
            </w:r>
            <w:proofErr w:type="gramStart"/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  экономической</w:t>
            </w:r>
            <w:proofErr w:type="gramEnd"/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деятельности: *</w:t>
            </w:r>
          </w:p>
          <w:p w:rsidR="004F7DAB" w:rsidRPr="005C359F" w:rsidRDefault="004F7DAB" w:rsidP="006A031E">
            <w:pPr>
              <w:widowControl w:val="0"/>
              <w:spacing w:after="0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 01.11.1</w:t>
            </w:r>
          </w:p>
          <w:p w:rsidR="004F7DAB" w:rsidRPr="005C359F" w:rsidRDefault="004F7DAB" w:rsidP="006A031E">
            <w:pPr>
              <w:widowControl w:val="0"/>
              <w:spacing w:after="0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 01.15.1</w:t>
            </w:r>
          </w:p>
          <w:p w:rsidR="004F7DAB" w:rsidRPr="005C359F" w:rsidRDefault="004F7DAB" w:rsidP="006A031E">
            <w:pPr>
              <w:widowControl w:val="0"/>
              <w:spacing w:after="0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B" w:rsidRPr="005C359F" w:rsidRDefault="004F7DAB" w:rsidP="006A031E">
            <w:pPr>
              <w:widowControl w:val="0"/>
              <w:spacing w:after="0"/>
              <w:ind w:firstLine="7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B" w:rsidRPr="005C359F" w:rsidRDefault="004F7DAB" w:rsidP="006A031E">
            <w:pPr>
              <w:widowControl w:val="0"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DAB" w:rsidRPr="005C359F" w:rsidTr="004F7DA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B" w:rsidRPr="005C359F" w:rsidRDefault="004F7DAB" w:rsidP="006A031E">
            <w:pPr>
              <w:widowControl w:val="0"/>
              <w:spacing w:after="0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B" w:rsidRPr="005C359F" w:rsidRDefault="004F7DAB" w:rsidP="006A031E">
            <w:pPr>
              <w:widowControl w:val="0"/>
              <w:spacing w:after="0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дохода от реализации сельскохозяйственной продукции собственного производства </w:t>
            </w:r>
            <w:proofErr w:type="gramStart"/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>в  доходе</w:t>
            </w:r>
            <w:proofErr w:type="gramEnd"/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реализации товаров (работ, услуг), %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B" w:rsidRPr="005C359F" w:rsidRDefault="004F7DAB" w:rsidP="006A031E">
            <w:pPr>
              <w:widowControl w:val="0"/>
              <w:spacing w:after="0"/>
              <w:ind w:firstLine="7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AB" w:rsidRPr="005C359F" w:rsidRDefault="004F7DAB" w:rsidP="006A031E">
            <w:pPr>
              <w:widowControl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F7DAB" w:rsidRPr="005C359F" w:rsidRDefault="004F7DAB" w:rsidP="004F7DAB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5C359F">
        <w:rPr>
          <w:rFonts w:ascii="Times New Roman" w:eastAsia="Times New Roman" w:hAnsi="Times New Roman" w:cs="Times New Roman"/>
          <w:sz w:val="24"/>
          <w:szCs w:val="24"/>
        </w:rPr>
        <w:t xml:space="preserve">* ОКВЭД, согласно </w:t>
      </w:r>
      <w:proofErr w:type="gramStart"/>
      <w:r w:rsidRPr="005C359F">
        <w:rPr>
          <w:rFonts w:ascii="Times New Roman" w:eastAsia="Times New Roman" w:hAnsi="Times New Roman" w:cs="Times New Roman"/>
          <w:sz w:val="24"/>
          <w:szCs w:val="24"/>
        </w:rPr>
        <w:t>выписке</w:t>
      </w:r>
      <w:proofErr w:type="gramEnd"/>
      <w:r w:rsidRPr="005C359F">
        <w:rPr>
          <w:rFonts w:ascii="Times New Roman" w:eastAsia="Times New Roman" w:hAnsi="Times New Roman" w:cs="Times New Roman"/>
          <w:sz w:val="24"/>
          <w:szCs w:val="24"/>
        </w:rPr>
        <w:t xml:space="preserve"> из ЕГРИП (ЕГРЮЛ)</w:t>
      </w:r>
    </w:p>
    <w:p w:rsidR="004F7DAB" w:rsidRPr="005C359F" w:rsidRDefault="004F7DAB" w:rsidP="004F7DA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F7DAB" w:rsidRPr="005C359F" w:rsidRDefault="004F7DAB" w:rsidP="004F7DA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359F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5C359F">
        <w:rPr>
          <w:rFonts w:ascii="Times New Roman" w:eastAsia="Times New Roman" w:hAnsi="Times New Roman" w:cs="Times New Roman"/>
          <w:sz w:val="24"/>
          <w:szCs w:val="24"/>
        </w:rPr>
        <w:tab/>
      </w:r>
      <w:r w:rsidRPr="005C359F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Pr="005C359F">
        <w:rPr>
          <w:rFonts w:ascii="Times New Roman" w:eastAsia="Times New Roman" w:hAnsi="Times New Roman" w:cs="Times New Roman"/>
          <w:sz w:val="24"/>
          <w:szCs w:val="24"/>
        </w:rPr>
        <w:tab/>
      </w:r>
      <w:r w:rsidRPr="005C359F">
        <w:rPr>
          <w:rFonts w:ascii="Times New Roman" w:eastAsia="Times New Roman" w:hAnsi="Times New Roman" w:cs="Times New Roman"/>
          <w:sz w:val="24"/>
          <w:szCs w:val="24"/>
        </w:rPr>
        <w:tab/>
        <w:t>______________________</w:t>
      </w:r>
    </w:p>
    <w:p w:rsidR="004F7DAB" w:rsidRPr="005C359F" w:rsidRDefault="004F7DAB" w:rsidP="004F7DA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359F">
        <w:rPr>
          <w:rFonts w:ascii="Times New Roman" w:eastAsia="Times New Roman" w:hAnsi="Times New Roman" w:cs="Times New Roman"/>
          <w:sz w:val="24"/>
          <w:szCs w:val="24"/>
        </w:rPr>
        <w:tab/>
      </w:r>
      <w:r w:rsidRPr="005C359F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5C359F">
        <w:rPr>
          <w:rFonts w:ascii="Times New Roman" w:eastAsia="Times New Roman" w:hAnsi="Times New Roman" w:cs="Times New Roman"/>
          <w:sz w:val="24"/>
          <w:szCs w:val="24"/>
        </w:rPr>
        <w:tab/>
      </w:r>
      <w:r w:rsidRPr="005C35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C359F">
        <w:rPr>
          <w:rFonts w:ascii="Times New Roman" w:eastAsia="Times New Roman" w:hAnsi="Times New Roman" w:cs="Times New Roman"/>
          <w:sz w:val="24"/>
          <w:szCs w:val="24"/>
        </w:rPr>
        <w:t xml:space="preserve"> (Ф.И.О.)</w:t>
      </w:r>
    </w:p>
    <w:p w:rsidR="004F7DAB" w:rsidRPr="005C359F" w:rsidRDefault="004F7DAB" w:rsidP="004F7DA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F7DAB" w:rsidRPr="005C359F" w:rsidRDefault="004F7DAB" w:rsidP="004F7DA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359F"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 w:rsidRPr="005C359F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Pr="005C359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C359F">
        <w:rPr>
          <w:rFonts w:ascii="Times New Roman" w:eastAsia="Times New Roman" w:hAnsi="Times New Roman" w:cs="Times New Roman"/>
          <w:sz w:val="24"/>
          <w:szCs w:val="24"/>
        </w:rPr>
        <w:tab/>
        <w:t>______________________</w:t>
      </w:r>
    </w:p>
    <w:p w:rsidR="004F7DAB" w:rsidRPr="005C359F" w:rsidRDefault="004F7DAB" w:rsidP="004F7DA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5C359F">
        <w:rPr>
          <w:rFonts w:ascii="Times New Roman" w:eastAsia="Times New Roman" w:hAnsi="Times New Roman" w:cs="Times New Roman"/>
          <w:sz w:val="24"/>
          <w:szCs w:val="24"/>
        </w:rPr>
        <w:t xml:space="preserve"> (подпись) </w:t>
      </w:r>
      <w:r w:rsidRPr="005C359F">
        <w:rPr>
          <w:rFonts w:ascii="Times New Roman" w:eastAsia="Times New Roman" w:hAnsi="Times New Roman" w:cs="Times New Roman"/>
          <w:sz w:val="24"/>
          <w:szCs w:val="24"/>
        </w:rPr>
        <w:tab/>
      </w:r>
      <w:r w:rsidRPr="005C359F">
        <w:rPr>
          <w:rFonts w:ascii="Times New Roman" w:eastAsia="Times New Roman" w:hAnsi="Times New Roman" w:cs="Times New Roman"/>
          <w:sz w:val="24"/>
          <w:szCs w:val="24"/>
        </w:rPr>
        <w:tab/>
      </w:r>
      <w:r w:rsidRPr="005C359F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5C359F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5C359F">
        <w:rPr>
          <w:rFonts w:ascii="Times New Roman" w:eastAsia="Times New Roman" w:hAnsi="Times New Roman" w:cs="Times New Roman"/>
          <w:sz w:val="24"/>
          <w:szCs w:val="24"/>
        </w:rPr>
        <w:t>Ф.И.О.)</w:t>
      </w:r>
    </w:p>
    <w:p w:rsidR="004F7DAB" w:rsidRPr="005C359F" w:rsidRDefault="004F7DAB" w:rsidP="004F7DAB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35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М.П. (при наличии)</w:t>
      </w:r>
    </w:p>
    <w:p w:rsidR="004F7DAB" w:rsidRPr="005C359F" w:rsidRDefault="004F7DAB" w:rsidP="004F7DA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359F">
        <w:rPr>
          <w:rFonts w:ascii="Times New Roman" w:eastAsia="Times New Roman" w:hAnsi="Times New Roman" w:cs="Times New Roman"/>
          <w:sz w:val="24"/>
          <w:szCs w:val="24"/>
        </w:rPr>
        <w:t>«___» ____________ 20__г.</w:t>
      </w:r>
    </w:p>
    <w:p w:rsidR="00406900" w:rsidRDefault="00406900">
      <w:bookmarkStart w:id="0" w:name="_GoBack"/>
      <w:bookmarkEnd w:id="0"/>
    </w:p>
    <w:sectPr w:rsidR="0040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4"/>
    <w:rsid w:val="00406900"/>
    <w:rsid w:val="004F7DAB"/>
    <w:rsid w:val="0081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541C-32C8-4279-8D53-3C45A61F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A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2018-07-04T15:26:00Z</dcterms:created>
  <dcterms:modified xsi:type="dcterms:W3CDTF">2018-07-04T15:32:00Z</dcterms:modified>
</cp:coreProperties>
</file>