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49" w:rsidRPr="004A78BD" w:rsidRDefault="006D7649" w:rsidP="006D7649">
      <w:pPr>
        <w:pStyle w:val="ConsPlusNonformat"/>
        <w:widowControl w:val="0"/>
        <w:ind w:firstLine="4653"/>
        <w:jc w:val="center"/>
        <w:rPr>
          <w:rFonts w:ascii="Times New Roman" w:hAnsi="Times New Roman"/>
          <w:sz w:val="28"/>
          <w:szCs w:val="28"/>
        </w:rPr>
      </w:pPr>
    </w:p>
    <w:p w:rsidR="006D7649" w:rsidRPr="004A78BD" w:rsidRDefault="006D7649" w:rsidP="006D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A78B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СПРАВКА </w:t>
      </w:r>
    </w:p>
    <w:p w:rsidR="006D7649" w:rsidRPr="004A78BD" w:rsidRDefault="006D7649" w:rsidP="006D764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просроченной задолженности по заработной плате,</w:t>
      </w:r>
    </w:p>
    <w:p w:rsidR="006D7649" w:rsidRPr="004A78BD" w:rsidRDefault="006D7649" w:rsidP="006D764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величине среднемесячной заработной платы </w:t>
      </w:r>
    </w:p>
    <w:p w:rsidR="006D7649" w:rsidRPr="004A78BD" w:rsidRDefault="006D7649" w:rsidP="006D764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B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(нарастающим итогом с начала года в расчете на одного работника)</w:t>
      </w:r>
    </w:p>
    <w:p w:rsidR="006D7649" w:rsidRPr="004A78BD" w:rsidRDefault="006D7649" w:rsidP="006D764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49" w:rsidRPr="004A78BD" w:rsidRDefault="006D7649" w:rsidP="006D764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7649" w:rsidRPr="004A78BD" w:rsidRDefault="006D7649" w:rsidP="006D76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4A78BD">
        <w:rPr>
          <w:rFonts w:ascii="Times New Roman" w:hAnsi="Times New Roman" w:cs="Times New Roman"/>
          <w:sz w:val="20"/>
          <w:szCs w:val="20"/>
          <w:lang w:eastAsia="zh-CN"/>
        </w:rPr>
        <w:t>(полное наименование заявителя, наименование муниципального образования)</w:t>
      </w:r>
    </w:p>
    <w:p w:rsidR="006D7649" w:rsidRPr="004A78BD" w:rsidRDefault="006D7649" w:rsidP="006D7649">
      <w:pPr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D7649" w:rsidRPr="004A78BD" w:rsidRDefault="006D7649" w:rsidP="006D7649">
      <w:pPr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D7649" w:rsidRPr="004A78BD" w:rsidRDefault="006D7649" w:rsidP="006D76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D7649" w:rsidRPr="004A78BD" w:rsidRDefault="006D7649" w:rsidP="006D76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8BD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</w:t>
      </w:r>
      <w:proofErr w:type="gramStart"/>
      <w:r w:rsidRPr="004A78BD">
        <w:rPr>
          <w:rFonts w:ascii="Times New Roman" w:hAnsi="Times New Roman" w:cs="Times New Roman"/>
          <w:sz w:val="28"/>
          <w:szCs w:val="28"/>
          <w:lang w:eastAsia="ru-RU"/>
        </w:rPr>
        <w:t>01._</w:t>
      </w:r>
      <w:proofErr w:type="gramEnd"/>
      <w:r w:rsidRPr="004A78BD">
        <w:rPr>
          <w:rFonts w:ascii="Times New Roman" w:hAnsi="Times New Roman" w:cs="Times New Roman"/>
          <w:sz w:val="28"/>
          <w:szCs w:val="28"/>
          <w:lang w:eastAsia="ru-RU"/>
        </w:rPr>
        <w:t>_.201__ просроченной задолженности по заработной плате нет.</w:t>
      </w:r>
    </w:p>
    <w:p w:rsidR="006D7649" w:rsidRPr="004A78BD" w:rsidRDefault="006D7649" w:rsidP="006D7649">
      <w:pPr>
        <w:autoSpaceDE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A78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 01.01.201__* по _</w:t>
      </w:r>
      <w:proofErr w:type="gramStart"/>
      <w:r w:rsidRPr="004A78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_._</w:t>
      </w:r>
      <w:proofErr w:type="gramEnd"/>
      <w:r w:rsidRPr="004A78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_.201__ с</w:t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4A78BD">
        <w:rPr>
          <w:rFonts w:ascii="Times New Roman" w:hAnsi="Times New Roman" w:cs="Times New Roman"/>
          <w:sz w:val="28"/>
          <w:szCs w:val="28"/>
          <w:lang w:eastAsia="ru-RU"/>
        </w:rPr>
        <w:t>______ рублей.</w:t>
      </w:r>
    </w:p>
    <w:p w:rsidR="006D7649" w:rsidRPr="004A78BD" w:rsidRDefault="006D7649" w:rsidP="006D76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D7649" w:rsidRPr="004A78BD" w:rsidRDefault="006D7649" w:rsidP="006D76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78BD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           ________________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______________________</w:t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>___</w:t>
      </w:r>
    </w:p>
    <w:p w:rsidR="006D7649" w:rsidRPr="004A78BD" w:rsidRDefault="006D7649" w:rsidP="006D76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6D7649" w:rsidRPr="004A78BD" w:rsidRDefault="006D7649" w:rsidP="006D7649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6D7649" w:rsidRPr="004A78BD" w:rsidRDefault="006D7649" w:rsidP="006D76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78BD"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 xml:space="preserve"> 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___________        __________</w:t>
      </w:r>
      <w:bookmarkStart w:id="0" w:name="_GoBack"/>
      <w:bookmarkEnd w:id="0"/>
      <w:r w:rsidRPr="004A78BD">
        <w:rPr>
          <w:rFonts w:ascii="Times New Roman" w:hAnsi="Times New Roman" w:cs="Times New Roman"/>
          <w:sz w:val="28"/>
          <w:szCs w:val="28"/>
          <w:lang w:eastAsia="zh-CN"/>
        </w:rPr>
        <w:t>__________</w:t>
      </w:r>
    </w:p>
    <w:p w:rsidR="006D7649" w:rsidRPr="004A78BD" w:rsidRDefault="006D7649" w:rsidP="006D76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A78BD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6D7649" w:rsidRPr="004A78BD" w:rsidRDefault="006D7649" w:rsidP="006D76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D7649" w:rsidRPr="004A78BD" w:rsidRDefault="006D7649" w:rsidP="006D76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D7649" w:rsidRPr="004A78BD" w:rsidRDefault="006D7649" w:rsidP="006D76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D7649" w:rsidRPr="004A78BD" w:rsidRDefault="006D7649" w:rsidP="006D76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78BD">
        <w:rPr>
          <w:rFonts w:ascii="Times New Roman" w:hAnsi="Times New Roman" w:cs="Times New Roman"/>
          <w:sz w:val="28"/>
          <w:szCs w:val="28"/>
          <w:lang w:eastAsia="zh-CN"/>
        </w:rPr>
        <w:t>М.П.</w:t>
      </w:r>
    </w:p>
    <w:p w:rsidR="006D7649" w:rsidRPr="004A78BD" w:rsidRDefault="006D7649" w:rsidP="006D76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78BD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6D7649" w:rsidRPr="004A78BD" w:rsidRDefault="006D7649" w:rsidP="006D7649">
      <w:pPr>
        <w:spacing w:after="0" w:line="216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6D7649" w:rsidRPr="004A78BD" w:rsidRDefault="006D7649" w:rsidP="006D7649">
      <w:pPr>
        <w:spacing w:after="0" w:line="216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4A78BD">
        <w:rPr>
          <w:rFonts w:ascii="Times New Roman" w:eastAsia="Arial" w:hAnsi="Times New Roman"/>
          <w:sz w:val="28"/>
          <w:szCs w:val="28"/>
        </w:rPr>
        <w:t>Дата</w:t>
      </w:r>
    </w:p>
    <w:p w:rsidR="003B4164" w:rsidRDefault="003B4164"/>
    <w:sectPr w:rsidR="003B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F4"/>
    <w:rsid w:val="003B4164"/>
    <w:rsid w:val="006D7649"/>
    <w:rsid w:val="00C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A1FF3-A51C-40E6-9D1E-FB165856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64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6D764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6D7649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2017-06-29T14:57:00Z</dcterms:created>
  <dcterms:modified xsi:type="dcterms:W3CDTF">2017-06-29T14:57:00Z</dcterms:modified>
</cp:coreProperties>
</file>