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61" w:rsidRPr="00DE2F54" w:rsidRDefault="000F4861" w:rsidP="000F486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E2F54">
        <w:rPr>
          <w:rFonts w:ascii="Times New Roman" w:hAnsi="Times New Roman"/>
          <w:b/>
          <w:sz w:val="27"/>
          <w:szCs w:val="27"/>
        </w:rPr>
        <w:t xml:space="preserve">Список членов сельскохозяйственного потребительского кооператива </w:t>
      </w:r>
    </w:p>
    <w:p w:rsidR="000F4861" w:rsidRPr="00DE2F54" w:rsidRDefault="000F4861" w:rsidP="000F4861">
      <w:pPr>
        <w:tabs>
          <w:tab w:val="left" w:pos="950"/>
          <w:tab w:val="left" w:pos="2710"/>
        </w:tabs>
        <w:snapToGri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E2F54">
        <w:rPr>
          <w:rFonts w:ascii="Times New Roman" w:hAnsi="Times New Roman"/>
          <w:sz w:val="27"/>
          <w:szCs w:val="27"/>
        </w:rPr>
        <w:t>_________________________________________________________________________________________</w:t>
      </w:r>
    </w:p>
    <w:p w:rsidR="000F4861" w:rsidRPr="00DE2F54" w:rsidRDefault="000F4861" w:rsidP="000F4861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E2F54">
        <w:rPr>
          <w:rFonts w:ascii="Times New Roman" w:hAnsi="Times New Roman"/>
          <w:sz w:val="27"/>
          <w:szCs w:val="27"/>
        </w:rPr>
        <w:t>(наименование, муниципальное образование)</w:t>
      </w:r>
    </w:p>
    <w:p w:rsidR="000F4861" w:rsidRPr="00DE2F54" w:rsidRDefault="000F4861" w:rsidP="000F4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E2F54">
        <w:rPr>
          <w:rFonts w:ascii="Times New Roman" w:hAnsi="Times New Roman"/>
          <w:sz w:val="27"/>
          <w:szCs w:val="27"/>
        </w:rPr>
        <w:t>по состоянию на ______________</w:t>
      </w:r>
    </w:p>
    <w:p w:rsidR="000F4861" w:rsidRPr="00DE2F54" w:rsidRDefault="000F4861" w:rsidP="000F4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F4861" w:rsidRPr="00DE2F54" w:rsidRDefault="000F4861" w:rsidP="000F4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E2F54">
        <w:rPr>
          <w:rFonts w:ascii="Times New Roman" w:hAnsi="Times New Roman"/>
          <w:b/>
          <w:sz w:val="27"/>
          <w:szCs w:val="27"/>
        </w:rPr>
        <w:t>Физические лица (ЛПХ)</w:t>
      </w:r>
    </w:p>
    <w:p w:rsidR="000F4861" w:rsidRPr="00DE2F54" w:rsidRDefault="000F4861" w:rsidP="000F486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7"/>
          <w:szCs w:val="27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2302"/>
        <w:gridCol w:w="3400"/>
        <w:gridCol w:w="3399"/>
        <w:gridCol w:w="2980"/>
        <w:gridCol w:w="2693"/>
      </w:tblGrid>
      <w:tr w:rsidR="000F4861" w:rsidRPr="00DE2F54" w:rsidTr="003277A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 xml:space="preserve">№ </w:t>
            </w:r>
          </w:p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>п/п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>Ф.И.О.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>Ассоциированный/неассоциированный</w:t>
            </w:r>
          </w:p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F54">
              <w:rPr>
                <w:rFonts w:ascii="Times New Roman" w:hAnsi="Times New Roman"/>
                <w:sz w:val="20"/>
                <w:szCs w:val="20"/>
              </w:rPr>
              <w:t>(указать нужное)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>Наименование сельского поселения, на территории которого осуществляет деятельность ЛПХ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>Идентификационный номер налогоплательщика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>Контакты (телефон,</w:t>
            </w:r>
          </w:p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 xml:space="preserve"> e-</w:t>
            </w:r>
            <w:proofErr w:type="spellStart"/>
            <w:r w:rsidRPr="00DE2F54">
              <w:rPr>
                <w:rFonts w:ascii="Times New Roman" w:hAnsi="Times New Roman"/>
                <w:sz w:val="27"/>
                <w:szCs w:val="27"/>
              </w:rPr>
              <w:t>mail</w:t>
            </w:r>
            <w:proofErr w:type="spellEnd"/>
            <w:r w:rsidRPr="00DE2F54">
              <w:rPr>
                <w:rFonts w:ascii="Times New Roman" w:hAnsi="Times New Roman"/>
                <w:sz w:val="27"/>
                <w:szCs w:val="27"/>
              </w:rPr>
              <w:t>)</w:t>
            </w:r>
          </w:p>
        </w:tc>
      </w:tr>
      <w:tr w:rsidR="000F4861" w:rsidRPr="00DE2F54" w:rsidTr="003277A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F4861" w:rsidRPr="00DE2F54" w:rsidTr="003277A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F4861" w:rsidRPr="00DE2F54" w:rsidTr="003277A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F4861" w:rsidRPr="00DE2F54" w:rsidTr="003277A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0F4861" w:rsidRPr="00DE2F54" w:rsidRDefault="000F4861" w:rsidP="000F486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F4861" w:rsidRPr="00DE2F54" w:rsidRDefault="000F4861" w:rsidP="000F486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F4861" w:rsidRDefault="000F4861" w:rsidP="000F486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F4861" w:rsidRDefault="000F4861" w:rsidP="000F486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F4861" w:rsidRDefault="000F4861" w:rsidP="000F486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F4861" w:rsidRPr="00DE2F54" w:rsidRDefault="000F4861" w:rsidP="000F486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F4861" w:rsidRPr="00DE2F54" w:rsidRDefault="000F4861" w:rsidP="000F486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F4861" w:rsidRPr="00DE2F54" w:rsidRDefault="000F4861" w:rsidP="000F486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F4861" w:rsidRPr="00DE2F54" w:rsidRDefault="000F4861" w:rsidP="000F4861">
      <w:pPr>
        <w:spacing w:after="0" w:line="240" w:lineRule="auto"/>
        <w:ind w:left="709"/>
        <w:jc w:val="center"/>
        <w:rPr>
          <w:rFonts w:ascii="Times New Roman" w:hAnsi="Times New Roman"/>
          <w:b/>
          <w:sz w:val="27"/>
          <w:szCs w:val="27"/>
        </w:rPr>
      </w:pPr>
      <w:r w:rsidRPr="00DE2F54">
        <w:rPr>
          <w:rFonts w:ascii="Times New Roman" w:hAnsi="Times New Roman"/>
          <w:b/>
          <w:sz w:val="27"/>
          <w:szCs w:val="27"/>
        </w:rPr>
        <w:t>Юридические лица, К(Ф)Х и ИП</w:t>
      </w:r>
    </w:p>
    <w:p w:rsidR="000F4861" w:rsidRPr="00DE2F54" w:rsidRDefault="000F4861" w:rsidP="000F486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w="15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468"/>
        <w:gridCol w:w="1932"/>
        <w:gridCol w:w="2410"/>
        <w:gridCol w:w="2685"/>
        <w:gridCol w:w="2173"/>
        <w:gridCol w:w="2371"/>
        <w:gridCol w:w="1659"/>
      </w:tblGrid>
      <w:tr w:rsidR="000F4861" w:rsidRPr="00DE2F54" w:rsidTr="003277A1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 xml:space="preserve">№ </w:t>
            </w:r>
          </w:p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>п/п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 xml:space="preserve">Наименование юридического лица, </w:t>
            </w:r>
            <w:r w:rsidRPr="00DE2F5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К(Ф)Х, ИП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Ф.И.О. должность руководителя юридического </w:t>
            </w:r>
            <w:r w:rsidRPr="00DE2F54">
              <w:rPr>
                <w:rFonts w:ascii="Times New Roman" w:hAnsi="Times New Roman"/>
                <w:sz w:val="27"/>
                <w:szCs w:val="27"/>
              </w:rPr>
              <w:lastRenderedPageBreak/>
              <w:t>лица, К(Ф)Х, ИП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lastRenderedPageBreak/>
              <w:t>Ассоциированный/неассоциированный</w:t>
            </w:r>
          </w:p>
          <w:p w:rsidR="000F4861" w:rsidRPr="00DE2F54" w:rsidRDefault="000F4861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0"/>
                <w:szCs w:val="20"/>
              </w:rPr>
              <w:t>(указать нужное)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>Идентификационный номер налогоплательщика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 xml:space="preserve">Государственная регистрация в качестве </w:t>
            </w:r>
            <w:r w:rsidRPr="00DE2F54">
              <w:rPr>
                <w:rFonts w:ascii="Times New Roman" w:hAnsi="Times New Roman"/>
                <w:sz w:val="27"/>
                <w:szCs w:val="27"/>
              </w:rPr>
              <w:lastRenderedPageBreak/>
              <w:t>юридического лица или ИП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Наличие </w:t>
            </w:r>
            <w:r w:rsidRPr="00DE2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сведений в реестре субъектов малого </w:t>
            </w:r>
            <w:r w:rsidRPr="00DE2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 среднего предпринимательства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861" w:rsidRPr="00DE2F54" w:rsidRDefault="000F4861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lastRenderedPageBreak/>
              <w:t>Контакты</w:t>
            </w:r>
          </w:p>
          <w:p w:rsidR="000F4861" w:rsidRPr="00DE2F54" w:rsidRDefault="000F4861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 xml:space="preserve">(телефон, </w:t>
            </w:r>
          </w:p>
          <w:p w:rsidR="000F4861" w:rsidRPr="00DE2F54" w:rsidRDefault="000F4861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>e-</w:t>
            </w:r>
            <w:proofErr w:type="spellStart"/>
            <w:r w:rsidRPr="00DE2F54">
              <w:rPr>
                <w:rFonts w:ascii="Times New Roman" w:hAnsi="Times New Roman"/>
                <w:sz w:val="27"/>
                <w:szCs w:val="27"/>
              </w:rPr>
              <w:t>mail</w:t>
            </w:r>
            <w:proofErr w:type="spellEnd"/>
            <w:r w:rsidRPr="00DE2F54">
              <w:rPr>
                <w:rFonts w:ascii="Times New Roman" w:hAnsi="Times New Roman"/>
                <w:sz w:val="27"/>
                <w:szCs w:val="27"/>
              </w:rPr>
              <w:t>)</w:t>
            </w:r>
          </w:p>
        </w:tc>
      </w:tr>
      <w:tr w:rsidR="000F4861" w:rsidRPr="00DE2F54" w:rsidTr="003277A1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861" w:rsidRPr="00DE2F54" w:rsidRDefault="000F4861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E2F54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861" w:rsidRPr="00DE2F54" w:rsidRDefault="000F4861" w:rsidP="003277A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0F4861" w:rsidRPr="00DE2F54" w:rsidRDefault="000F4861" w:rsidP="000F486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F4861" w:rsidRPr="00DE2F54" w:rsidRDefault="000F4861" w:rsidP="000F486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3214"/>
        <w:gridCol w:w="3436"/>
      </w:tblGrid>
      <w:tr w:rsidR="000F4861" w:rsidRPr="00DE2F54" w:rsidTr="003277A1">
        <w:tc>
          <w:tcPr>
            <w:tcW w:w="5070" w:type="dxa"/>
            <w:hideMark/>
          </w:tcPr>
          <w:p w:rsidR="000F4861" w:rsidRPr="00DE2F54" w:rsidRDefault="000F4861" w:rsidP="003277A1">
            <w:pPr>
              <w:spacing w:after="0" w:line="216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DE2F54">
              <w:rPr>
                <w:rFonts w:ascii="Times New Roman" w:eastAsia="Arial" w:hAnsi="Times New Roman"/>
                <w:sz w:val="28"/>
                <w:szCs w:val="28"/>
              </w:rPr>
              <w:t>Председатель сельскохозяйственного потребительского кооператива</w:t>
            </w:r>
          </w:p>
        </w:tc>
        <w:tc>
          <w:tcPr>
            <w:tcW w:w="3214" w:type="dxa"/>
            <w:hideMark/>
          </w:tcPr>
          <w:p w:rsidR="000F4861" w:rsidRPr="00DE2F54" w:rsidRDefault="000F4861" w:rsidP="003277A1">
            <w:pPr>
              <w:spacing w:after="0" w:line="21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DE2F54">
              <w:rPr>
                <w:rFonts w:ascii="Times New Roman" w:eastAsia="Arial" w:hAnsi="Times New Roman"/>
                <w:sz w:val="28"/>
                <w:szCs w:val="28"/>
              </w:rPr>
              <w:t>__________________</w:t>
            </w:r>
          </w:p>
        </w:tc>
        <w:tc>
          <w:tcPr>
            <w:tcW w:w="3436" w:type="dxa"/>
            <w:hideMark/>
          </w:tcPr>
          <w:p w:rsidR="000F4861" w:rsidRPr="00DE2F54" w:rsidRDefault="000F4861" w:rsidP="003277A1">
            <w:pPr>
              <w:spacing w:after="0" w:line="216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DE2F54">
              <w:rPr>
                <w:rFonts w:ascii="Times New Roman" w:eastAsia="Arial" w:hAnsi="Times New Roman"/>
                <w:sz w:val="28"/>
                <w:szCs w:val="28"/>
              </w:rPr>
              <w:t>_______________________</w:t>
            </w:r>
          </w:p>
        </w:tc>
      </w:tr>
      <w:tr w:rsidR="000F4861" w:rsidRPr="00DE2F54" w:rsidTr="003277A1">
        <w:tc>
          <w:tcPr>
            <w:tcW w:w="5070" w:type="dxa"/>
            <w:hideMark/>
          </w:tcPr>
          <w:p w:rsidR="000F4861" w:rsidRPr="00DE2F54" w:rsidRDefault="000F4861" w:rsidP="003277A1">
            <w:pPr>
              <w:spacing w:after="0" w:line="216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3214" w:type="dxa"/>
            <w:hideMark/>
          </w:tcPr>
          <w:p w:rsidR="000F4861" w:rsidRPr="00DE2F54" w:rsidRDefault="000F4861" w:rsidP="003277A1">
            <w:pPr>
              <w:spacing w:after="0" w:line="216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DE2F54">
              <w:rPr>
                <w:rFonts w:ascii="Times New Roman" w:eastAsia="Arial" w:hAnsi="Times New Roman"/>
                <w:sz w:val="20"/>
                <w:szCs w:val="20"/>
              </w:rPr>
              <w:t>(подпись)</w:t>
            </w:r>
          </w:p>
        </w:tc>
        <w:tc>
          <w:tcPr>
            <w:tcW w:w="3436" w:type="dxa"/>
            <w:hideMark/>
          </w:tcPr>
          <w:p w:rsidR="000F4861" w:rsidRPr="00DE2F54" w:rsidRDefault="000F4861" w:rsidP="003277A1">
            <w:pPr>
              <w:spacing w:after="0" w:line="216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DE2F54">
              <w:rPr>
                <w:rFonts w:ascii="Times New Roman" w:eastAsia="Arial" w:hAnsi="Times New Roman"/>
                <w:sz w:val="20"/>
                <w:szCs w:val="20"/>
              </w:rPr>
              <w:t>(расшифровка подписи)».</w:t>
            </w:r>
          </w:p>
        </w:tc>
      </w:tr>
    </w:tbl>
    <w:p w:rsidR="000F4861" w:rsidRPr="00DE2F54" w:rsidRDefault="000F4861" w:rsidP="000F4861">
      <w:pPr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F4861" w:rsidRPr="00DE2F54" w:rsidRDefault="000F4861" w:rsidP="000F486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F54">
        <w:rPr>
          <w:rFonts w:ascii="Times New Roman" w:hAnsi="Times New Roman"/>
          <w:sz w:val="24"/>
          <w:szCs w:val="24"/>
        </w:rPr>
        <w:t>Дата</w:t>
      </w:r>
    </w:p>
    <w:p w:rsidR="000F4861" w:rsidRPr="00DE2F54" w:rsidRDefault="000F4861" w:rsidP="000F486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861" w:rsidRPr="00DE2F54" w:rsidRDefault="000F4861" w:rsidP="000F4861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DE2F54">
        <w:rPr>
          <w:rFonts w:ascii="Times New Roman" w:hAnsi="Times New Roman"/>
        </w:rPr>
        <w:t>М.П.</w:t>
      </w:r>
    </w:p>
    <w:p w:rsidR="00282215" w:rsidRDefault="00282215">
      <w:bookmarkStart w:id="0" w:name="_GoBack"/>
      <w:bookmarkEnd w:id="0"/>
    </w:p>
    <w:sectPr w:rsidR="00282215" w:rsidSect="000F48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53"/>
    <w:rsid w:val="000F4861"/>
    <w:rsid w:val="00105C53"/>
    <w:rsid w:val="0028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625E3-A186-423E-B26E-75FFB37F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8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2022-11-24T08:04:00Z</dcterms:created>
  <dcterms:modified xsi:type="dcterms:W3CDTF">2022-11-24T08:04:00Z</dcterms:modified>
</cp:coreProperties>
</file>