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B0" w:rsidRPr="004446FA" w:rsidRDefault="008E7BB0" w:rsidP="008E7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6FA">
        <w:rPr>
          <w:rFonts w:ascii="Times New Roman" w:hAnsi="Times New Roman"/>
          <w:b/>
          <w:sz w:val="28"/>
          <w:szCs w:val="28"/>
        </w:rPr>
        <w:t xml:space="preserve">ОПИСЬ ДОКУМЕНТОВ </w:t>
      </w:r>
    </w:p>
    <w:p w:rsidR="008E7BB0" w:rsidRPr="004446FA" w:rsidRDefault="008E7BB0" w:rsidP="008E7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BB0" w:rsidRDefault="008E7BB0" w:rsidP="008E7BB0">
      <w:pPr>
        <w:pStyle w:val="ConsPlusNormal"/>
        <w:tabs>
          <w:tab w:val="left" w:pos="669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446FA">
        <w:rPr>
          <w:rFonts w:ascii="Times New Roman" w:hAnsi="Times New Roman" w:cs="Times New Roman"/>
          <w:sz w:val="24"/>
          <w:szCs w:val="24"/>
        </w:rPr>
        <w:t>«___»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46FA">
        <w:rPr>
          <w:rFonts w:ascii="Times New Roman" w:hAnsi="Times New Roman" w:cs="Times New Roman"/>
          <w:sz w:val="24"/>
          <w:szCs w:val="24"/>
        </w:rPr>
        <w:t xml:space="preserve">                                                              Регистрационный номер ________</w:t>
      </w:r>
    </w:p>
    <w:p w:rsidR="008E7BB0" w:rsidRPr="005B7E53" w:rsidRDefault="008E7BB0" w:rsidP="008E7BB0">
      <w:pPr>
        <w:pStyle w:val="ConsPlusNormal"/>
        <w:tabs>
          <w:tab w:val="left" w:pos="669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7BB0" w:rsidRPr="004446FA" w:rsidRDefault="008E7BB0" w:rsidP="008E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4446FA">
        <w:rPr>
          <w:rFonts w:ascii="Times New Roman" w:hAnsi="Times New Roman"/>
          <w:sz w:val="28"/>
          <w:szCs w:val="28"/>
        </w:rPr>
        <w:t>что  _</w:t>
      </w:r>
      <w:proofErr w:type="gramEnd"/>
      <w:r w:rsidRPr="004446F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E7BB0" w:rsidRPr="004446FA" w:rsidRDefault="008E7BB0" w:rsidP="008E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 xml:space="preserve">     (</w:t>
      </w:r>
      <w:r w:rsidRPr="004446FA">
        <w:rPr>
          <w:rFonts w:ascii="Times New Roman" w:hAnsi="Times New Roman"/>
          <w:sz w:val="24"/>
          <w:szCs w:val="24"/>
        </w:rPr>
        <w:t>полное наименование сельскохозяйственного товаропроизводителя, заявителя</w:t>
      </w:r>
      <w:r w:rsidRPr="004446FA">
        <w:rPr>
          <w:rFonts w:ascii="Times New Roman" w:hAnsi="Times New Roman"/>
          <w:sz w:val="28"/>
          <w:szCs w:val="28"/>
        </w:rPr>
        <w:t>)</w:t>
      </w:r>
    </w:p>
    <w:p w:rsidR="008E7BB0" w:rsidRPr="004446FA" w:rsidRDefault="008E7BB0" w:rsidP="008E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                      для получения в 20__году субсидии </w:t>
      </w:r>
      <w:r w:rsidRPr="00DF224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8E7BB0" w:rsidRPr="004446FA" w:rsidTr="00CE623D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BB0" w:rsidRPr="004446FA" w:rsidRDefault="008E7BB0" w:rsidP="00CE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8E7BB0" w:rsidRPr="004446FA" w:rsidRDefault="008E7BB0" w:rsidP="00CE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8E7BB0" w:rsidRPr="004446FA" w:rsidRDefault="008E7BB0" w:rsidP="00CE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 xml:space="preserve">(в этой графе отражаются                  </w:t>
            </w:r>
            <w:proofErr w:type="gramStart"/>
            <w:r w:rsidRPr="004446F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4446FA">
              <w:rPr>
                <w:rFonts w:ascii="Times New Roman" w:hAnsi="Times New Roman"/>
                <w:sz w:val="24"/>
                <w:szCs w:val="24"/>
              </w:rPr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8E7BB0" w:rsidRPr="004446FA" w:rsidTr="00CE623D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8E7BB0" w:rsidRPr="004446FA" w:rsidRDefault="008E7BB0" w:rsidP="00CE623D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B0" w:rsidRPr="004446FA" w:rsidTr="00CE623D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B0" w:rsidRPr="004446FA" w:rsidTr="00CE623D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B0" w:rsidRPr="004446FA" w:rsidTr="00CE623D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E7BB0" w:rsidRPr="004446FA" w:rsidRDefault="008E7BB0" w:rsidP="00CE623D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B0" w:rsidRPr="00EF16CF" w:rsidTr="00CE623D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8E7BB0" w:rsidRPr="00EF16CF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8E7BB0" w:rsidRPr="00EF16CF" w:rsidRDefault="008E7BB0" w:rsidP="00CE6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E7BB0" w:rsidRPr="00EF16CF" w:rsidRDefault="008E7BB0" w:rsidP="00CE623D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E7BB0" w:rsidRPr="00EF16CF" w:rsidRDefault="008E7BB0" w:rsidP="00CE623D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B0" w:rsidRPr="00EF16CF" w:rsidTr="00C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6CF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8E7BB0" w:rsidRPr="00EF16CF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EF16CF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EF16CF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8E7BB0" w:rsidRPr="00EF16CF" w:rsidTr="00C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8E7BB0" w:rsidRPr="00CC45F2" w:rsidRDefault="008E7BB0" w:rsidP="00CE623D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B0" w:rsidRPr="00CC45F2" w:rsidRDefault="008E7BB0" w:rsidP="00CE623D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8E7BB0" w:rsidRPr="00CC45F2" w:rsidRDefault="008E7BB0" w:rsidP="00CE623D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8E7BB0" w:rsidRPr="00CC45F2" w:rsidRDefault="008E7BB0" w:rsidP="00CE623D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8E7BB0" w:rsidRPr="00CC45F2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E7BB0" w:rsidRPr="00CC45F2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8E7BB0" w:rsidRPr="00CC45F2" w:rsidRDefault="008E7BB0" w:rsidP="00CE623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C45F2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C45F2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D9168E" w:rsidRDefault="00D9168E"/>
    <w:sectPr w:rsidR="00D9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6"/>
    <w:rsid w:val="007A2576"/>
    <w:rsid w:val="008E7BB0"/>
    <w:rsid w:val="00D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BFF6-8FB2-45BC-8AC0-47A0482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B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E7BB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8E7B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E7BB0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2017-08-03T07:14:00Z</dcterms:created>
  <dcterms:modified xsi:type="dcterms:W3CDTF">2017-08-03T07:14:00Z</dcterms:modified>
</cp:coreProperties>
</file>